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3"/>
        <w:tblpPr w:leftFromText="141" w:rightFromText="141" w:vertAnchor="text" w:horzAnchor="margin" w:tblpY="-9"/>
        <w:tblW w:w="4851" w:type="pct"/>
        <w:tblLayout w:type="fixed"/>
        <w:tblLook w:val="04A0" w:firstRow="1" w:lastRow="0" w:firstColumn="1" w:lastColumn="0" w:noHBand="0" w:noVBand="1"/>
      </w:tblPr>
      <w:tblGrid>
        <w:gridCol w:w="1751"/>
        <w:gridCol w:w="8358"/>
      </w:tblGrid>
      <w:tr w:rsidR="003A7CD2" w:rsidRPr="008C7614" w14:paraId="3B81BB13" w14:textId="77777777" w:rsidTr="003A7C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6" w:type="pct"/>
          </w:tcPr>
          <w:p w14:paraId="2CDCA67B" w14:textId="1957A821" w:rsidR="003A7CD2" w:rsidRPr="007643E9" w:rsidRDefault="003A7CD2" w:rsidP="003A7CD2">
            <w:pPr>
              <w:pStyle w:val="a"/>
              <w:rPr>
                <w:b w:val="0"/>
                <w:sz w:val="20"/>
                <w:szCs w:val="20"/>
              </w:rPr>
            </w:pPr>
            <w:r>
              <w:rPr>
                <w:b w:val="0"/>
                <w:sz w:val="28"/>
                <w:lang w:val="tr-TR"/>
              </w:rPr>
              <w:t xml:space="preserve">    </w:t>
            </w:r>
            <w:r>
              <w:rPr>
                <w:sz w:val="28"/>
                <w:lang w:val="tr-TR"/>
              </w:rPr>
              <w:drawing>
                <wp:inline distT="0" distB="0" distL="0" distR="0" wp14:anchorId="29368D6F" wp14:editId="56C331BB">
                  <wp:extent cx="819150" cy="10223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4" w:type="pct"/>
          </w:tcPr>
          <w:p w14:paraId="27EB7748" w14:textId="77777777" w:rsidR="003A7CD2" w:rsidRDefault="003A7CD2" w:rsidP="003A7CD2">
            <w:pPr>
              <w:pStyle w:val="a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</w:p>
          <w:p w14:paraId="0F4BBA49" w14:textId="77777777" w:rsidR="003A7CD2" w:rsidRPr="00CC411A" w:rsidRDefault="003A7CD2" w:rsidP="003A7CD2">
            <w:pPr>
              <w:pStyle w:val="a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32"/>
                <w:szCs w:val="32"/>
              </w:rPr>
            </w:pPr>
            <w:r w:rsidRPr="00CC411A">
              <w:rPr>
                <w:bCs w:val="0"/>
                <w:sz w:val="32"/>
                <w:szCs w:val="32"/>
              </w:rPr>
              <w:t>REPUBLIC OF TURKEY</w:t>
            </w:r>
          </w:p>
          <w:p w14:paraId="67362DAD" w14:textId="77777777" w:rsidR="003A7CD2" w:rsidRPr="00CC411A" w:rsidRDefault="003A7CD2" w:rsidP="003A7CD2">
            <w:pPr>
              <w:pStyle w:val="a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32"/>
                <w:szCs w:val="32"/>
              </w:rPr>
            </w:pPr>
            <w:r w:rsidRPr="00CC411A">
              <w:rPr>
                <w:bCs w:val="0"/>
                <w:sz w:val="32"/>
                <w:szCs w:val="32"/>
              </w:rPr>
              <w:t>BAHÇEŞEHİR UNIVERSITY</w:t>
            </w:r>
          </w:p>
          <w:p w14:paraId="248337AA" w14:textId="77777777" w:rsidR="003A7CD2" w:rsidRPr="00CC411A" w:rsidRDefault="003A7CD2" w:rsidP="003A7CD2">
            <w:pPr>
              <w:pStyle w:val="a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32"/>
                <w:szCs w:val="32"/>
              </w:rPr>
            </w:pPr>
            <w:r w:rsidRPr="00CC411A">
              <w:rPr>
                <w:bCs w:val="0"/>
                <w:sz w:val="32"/>
                <w:szCs w:val="32"/>
              </w:rPr>
              <w:t>GRADUATE SCHOOL</w:t>
            </w:r>
          </w:p>
          <w:p w14:paraId="58FB4B39" w14:textId="77777777" w:rsidR="003A7CD2" w:rsidRPr="003C5B17" w:rsidRDefault="003A7CD2" w:rsidP="003A7CD2">
            <w:pPr>
              <w:pStyle w:val="a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  <w:lang w:val="it-IT"/>
              </w:rPr>
            </w:pPr>
          </w:p>
        </w:tc>
      </w:tr>
    </w:tbl>
    <w:p w14:paraId="32BDF01D" w14:textId="77777777" w:rsidR="00E47CA4" w:rsidRDefault="00E47CA4" w:rsidP="009B720F">
      <w:pPr>
        <w:jc w:val="center"/>
        <w:rPr>
          <w:b/>
          <w:bCs/>
          <w:u w:val="single"/>
        </w:rPr>
      </w:pPr>
    </w:p>
    <w:p w14:paraId="6052A016" w14:textId="77777777" w:rsidR="003A7CD2" w:rsidRDefault="003A7CD2" w:rsidP="009B720F">
      <w:pPr>
        <w:jc w:val="center"/>
        <w:rPr>
          <w:b/>
          <w:bCs/>
          <w:u w:val="single"/>
        </w:rPr>
      </w:pPr>
    </w:p>
    <w:p w14:paraId="3BB169B8" w14:textId="0DE444DE" w:rsidR="00D41C4D" w:rsidRPr="00AB2408" w:rsidRDefault="002E4293" w:rsidP="009B720F">
      <w:pPr>
        <w:jc w:val="center"/>
        <w:rPr>
          <w:b/>
          <w:bCs/>
          <w:sz w:val="26"/>
          <w:szCs w:val="26"/>
          <w:u w:val="single"/>
        </w:rPr>
      </w:pPr>
      <w:r w:rsidRPr="00AB2408">
        <w:rPr>
          <w:b/>
          <w:bCs/>
          <w:sz w:val="26"/>
          <w:szCs w:val="26"/>
          <w:u w:val="single"/>
        </w:rPr>
        <w:t xml:space="preserve">EXAMINER’S REPORT ON </w:t>
      </w:r>
      <w:r w:rsidR="00330F26">
        <w:rPr>
          <w:b/>
          <w:bCs/>
          <w:sz w:val="26"/>
          <w:szCs w:val="26"/>
          <w:u w:val="single"/>
        </w:rPr>
        <w:t>Ph.D.</w:t>
      </w:r>
      <w:r w:rsidRPr="00AB2408">
        <w:rPr>
          <w:b/>
          <w:bCs/>
          <w:sz w:val="26"/>
          <w:szCs w:val="26"/>
          <w:u w:val="single"/>
        </w:rPr>
        <w:t xml:space="preserve"> THESIS</w:t>
      </w:r>
      <w:r w:rsidR="000C5520" w:rsidRPr="00AB2408">
        <w:rPr>
          <w:b/>
          <w:bCs/>
          <w:sz w:val="26"/>
          <w:szCs w:val="26"/>
          <w:u w:val="single"/>
        </w:rPr>
        <w:t xml:space="preserve"> PROPOSAL</w:t>
      </w:r>
    </w:p>
    <w:p w14:paraId="536F09EC" w14:textId="77777777" w:rsidR="00D962B9" w:rsidRDefault="00D962B9" w:rsidP="00A15AFA">
      <w:pPr>
        <w:tabs>
          <w:tab w:val="left" w:pos="6120"/>
        </w:tabs>
        <w:spacing w:line="360" w:lineRule="auto"/>
        <w:rPr>
          <w:b/>
          <w:bCs/>
          <w:u w:val="single"/>
        </w:rPr>
      </w:pPr>
    </w:p>
    <w:tbl>
      <w:tblPr>
        <w:tblStyle w:val="TabloTemas"/>
        <w:tblW w:w="10620" w:type="dxa"/>
        <w:tblInd w:w="-162" w:type="dxa"/>
        <w:tblLook w:val="04A0" w:firstRow="1" w:lastRow="0" w:firstColumn="1" w:lastColumn="0" w:noHBand="0" w:noVBand="1"/>
      </w:tblPr>
      <w:tblGrid>
        <w:gridCol w:w="2970"/>
        <w:gridCol w:w="3690"/>
        <w:gridCol w:w="1890"/>
        <w:gridCol w:w="2070"/>
      </w:tblGrid>
      <w:tr w:rsidR="00D962B9" w:rsidRPr="00C92352" w14:paraId="32071402" w14:textId="77777777" w:rsidTr="00AB2408">
        <w:tc>
          <w:tcPr>
            <w:tcW w:w="2970" w:type="dxa"/>
            <w:vAlign w:val="center"/>
          </w:tcPr>
          <w:p w14:paraId="00DF00CC" w14:textId="77777777" w:rsidR="00D962B9" w:rsidRPr="00417EA5" w:rsidRDefault="00D962B9" w:rsidP="00AB2408">
            <w:pPr>
              <w:jc w:val="both"/>
              <w:rPr>
                <w:sz w:val="20"/>
                <w:szCs w:val="20"/>
                <w:lang w:val="es-ES_tradnl"/>
              </w:rPr>
            </w:pPr>
            <w:r w:rsidRPr="00417EA5">
              <w:rPr>
                <w:sz w:val="20"/>
                <w:szCs w:val="20"/>
              </w:rPr>
              <w:t>STUDENT NUMBER</w:t>
            </w:r>
            <w:r w:rsidRPr="00417EA5">
              <w:rPr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3690" w:type="dxa"/>
            <w:vAlign w:val="center"/>
          </w:tcPr>
          <w:p w14:paraId="062E41FE" w14:textId="77777777" w:rsidR="00D962B9" w:rsidRPr="00C92352" w:rsidRDefault="00D962B9" w:rsidP="006725A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7A66360" w14:textId="77777777" w:rsidR="00D962B9" w:rsidRPr="00C92352" w:rsidRDefault="00D962B9" w:rsidP="006725A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53F1E65" w14:textId="77777777" w:rsidR="00D962B9" w:rsidRPr="00C92352" w:rsidRDefault="00D962B9" w:rsidP="00AB240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DATE</w:t>
            </w:r>
            <w:r w:rsidRPr="00C92352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070" w:type="dxa"/>
            <w:vAlign w:val="center"/>
          </w:tcPr>
          <w:p w14:paraId="617DCBFA" w14:textId="77777777" w:rsidR="00D962B9" w:rsidRPr="00C92352" w:rsidRDefault="00D962B9" w:rsidP="006725A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962B9" w:rsidRPr="00C92352" w14:paraId="7CBD68B4" w14:textId="77777777" w:rsidTr="00AB2408">
        <w:tc>
          <w:tcPr>
            <w:tcW w:w="2970" w:type="dxa"/>
            <w:vAlign w:val="center"/>
          </w:tcPr>
          <w:p w14:paraId="54975091" w14:textId="77777777" w:rsidR="00D962B9" w:rsidRPr="00417EA5" w:rsidRDefault="00D962B9" w:rsidP="00AB2408">
            <w:pPr>
              <w:jc w:val="both"/>
              <w:rPr>
                <w:sz w:val="20"/>
                <w:szCs w:val="20"/>
                <w:lang w:val="es-ES_tradnl"/>
              </w:rPr>
            </w:pPr>
            <w:r w:rsidRPr="00417EA5">
              <w:rPr>
                <w:sz w:val="20"/>
                <w:szCs w:val="20"/>
              </w:rPr>
              <w:t xml:space="preserve">STUDENT NAME, </w:t>
            </w:r>
            <w:r>
              <w:rPr>
                <w:sz w:val="20"/>
                <w:szCs w:val="20"/>
              </w:rPr>
              <w:t>SUR</w:t>
            </w:r>
            <w:r w:rsidRPr="00417EA5">
              <w:rPr>
                <w:sz w:val="20"/>
                <w:szCs w:val="20"/>
              </w:rPr>
              <w:t>NAME:</w:t>
            </w:r>
          </w:p>
        </w:tc>
        <w:tc>
          <w:tcPr>
            <w:tcW w:w="3690" w:type="dxa"/>
            <w:vAlign w:val="center"/>
          </w:tcPr>
          <w:p w14:paraId="4BFA9B39" w14:textId="77777777" w:rsidR="00D962B9" w:rsidRPr="00C92352" w:rsidRDefault="00D962B9" w:rsidP="006725A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821BDA9" w14:textId="77777777" w:rsidR="00D962B9" w:rsidRPr="00C92352" w:rsidRDefault="00D962B9" w:rsidP="006725A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175E212" w14:textId="77777777" w:rsidR="00D962B9" w:rsidRPr="00C92352" w:rsidRDefault="00D962B9" w:rsidP="00AB2408">
            <w:pPr>
              <w:jc w:val="both"/>
              <w:rPr>
                <w:b/>
                <w:bCs/>
                <w:sz w:val="20"/>
                <w:szCs w:val="20"/>
              </w:rPr>
            </w:pPr>
            <w:r w:rsidRPr="00C92352">
              <w:rPr>
                <w:bCs/>
                <w:sz w:val="20"/>
                <w:szCs w:val="20"/>
              </w:rPr>
              <w:t>R</w:t>
            </w:r>
            <w:r>
              <w:rPr>
                <w:bCs/>
                <w:sz w:val="20"/>
                <w:szCs w:val="20"/>
              </w:rPr>
              <w:t>EPORT</w:t>
            </w:r>
            <w:r w:rsidRPr="00C92352">
              <w:rPr>
                <w:bCs/>
                <w:sz w:val="20"/>
                <w:szCs w:val="20"/>
              </w:rPr>
              <w:t xml:space="preserve">  NO:</w:t>
            </w:r>
          </w:p>
        </w:tc>
        <w:tc>
          <w:tcPr>
            <w:tcW w:w="2070" w:type="dxa"/>
            <w:vAlign w:val="center"/>
          </w:tcPr>
          <w:p w14:paraId="526EB909" w14:textId="246CD4A2" w:rsidR="00D962B9" w:rsidRPr="00C92352" w:rsidRDefault="00D962B9" w:rsidP="006725A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962B9" w:rsidRPr="00C92352" w14:paraId="0B5F82E7" w14:textId="77777777" w:rsidTr="00AB2408">
        <w:tc>
          <w:tcPr>
            <w:tcW w:w="2970" w:type="dxa"/>
            <w:vAlign w:val="center"/>
          </w:tcPr>
          <w:p w14:paraId="0966CAD0" w14:textId="77777777" w:rsidR="00D962B9" w:rsidRPr="00417EA5" w:rsidRDefault="00D962B9" w:rsidP="00AB2408">
            <w:pPr>
              <w:jc w:val="both"/>
              <w:rPr>
                <w:sz w:val="20"/>
                <w:szCs w:val="20"/>
                <w:lang w:val="es-ES_tradnl"/>
              </w:rPr>
            </w:pPr>
            <w:r w:rsidRPr="00417EA5">
              <w:rPr>
                <w:sz w:val="20"/>
                <w:szCs w:val="20"/>
                <w:lang w:val="es-ES_tradnl"/>
              </w:rPr>
              <w:t>DOCTORAL PROGRAM:</w:t>
            </w:r>
          </w:p>
        </w:tc>
        <w:tc>
          <w:tcPr>
            <w:tcW w:w="3690" w:type="dxa"/>
            <w:vAlign w:val="center"/>
          </w:tcPr>
          <w:p w14:paraId="477F4622" w14:textId="77777777" w:rsidR="00D962B9" w:rsidRPr="00C92352" w:rsidRDefault="00D962B9" w:rsidP="006725A1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8B26582" w14:textId="77777777" w:rsidR="00D962B9" w:rsidRPr="00C92352" w:rsidRDefault="00D962B9" w:rsidP="006725A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6EED204A" w14:textId="77777777" w:rsidR="00D962B9" w:rsidRPr="00C92352" w:rsidRDefault="00D962B9" w:rsidP="00AB2408">
            <w:pPr>
              <w:jc w:val="both"/>
              <w:rPr>
                <w:b/>
                <w:bCs/>
                <w:sz w:val="20"/>
                <w:szCs w:val="20"/>
              </w:rPr>
            </w:pPr>
            <w:r w:rsidRPr="00C92352">
              <w:rPr>
                <w:bCs/>
                <w:sz w:val="20"/>
                <w:szCs w:val="20"/>
              </w:rPr>
              <w:t>R</w:t>
            </w:r>
            <w:r>
              <w:rPr>
                <w:bCs/>
                <w:sz w:val="20"/>
                <w:szCs w:val="20"/>
              </w:rPr>
              <w:t>EPORT PERIOD</w:t>
            </w:r>
            <w:r w:rsidRPr="00C92352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070" w:type="dxa"/>
            <w:vAlign w:val="center"/>
          </w:tcPr>
          <w:p w14:paraId="19FC9EA9" w14:textId="77777777" w:rsidR="00D962B9" w:rsidRPr="00C92352" w:rsidRDefault="00D962B9" w:rsidP="006725A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FALL / SPRING</w:t>
            </w:r>
          </w:p>
        </w:tc>
      </w:tr>
    </w:tbl>
    <w:p w14:paraId="3E98FC91" w14:textId="77777777" w:rsidR="005F55FA" w:rsidRDefault="005F55FA" w:rsidP="00A15AFA">
      <w:pPr>
        <w:tabs>
          <w:tab w:val="left" w:pos="6120"/>
        </w:tabs>
        <w:spacing w:line="360" w:lineRule="auto"/>
        <w:rPr>
          <w:b/>
          <w:bCs/>
          <w:u w:val="single"/>
        </w:rPr>
      </w:pPr>
    </w:p>
    <w:p w14:paraId="371F7BA3" w14:textId="42206D48" w:rsidR="008E5E28" w:rsidRPr="003B07D4" w:rsidRDefault="002E4293" w:rsidP="00A15AFA">
      <w:pPr>
        <w:tabs>
          <w:tab w:val="left" w:pos="6120"/>
        </w:tabs>
        <w:spacing w:line="360" w:lineRule="auto"/>
        <w:rPr>
          <w:b/>
          <w:bCs/>
          <w:sz w:val="22"/>
          <w:szCs w:val="22"/>
          <w:u w:val="single"/>
        </w:rPr>
      </w:pPr>
      <w:r w:rsidRPr="003B07D4">
        <w:rPr>
          <w:b/>
          <w:bCs/>
          <w:sz w:val="22"/>
          <w:szCs w:val="22"/>
          <w:u w:val="single"/>
        </w:rPr>
        <w:t>TITLE OF THESIS</w:t>
      </w:r>
      <w:r w:rsidR="00EC2421" w:rsidRPr="003B07D4">
        <w:rPr>
          <w:b/>
          <w:bCs/>
          <w:sz w:val="22"/>
          <w:szCs w:val="22"/>
          <w:u w:val="single"/>
        </w:rPr>
        <w:t>:</w:t>
      </w:r>
    </w:p>
    <w:p w14:paraId="4DD6EB30" w14:textId="77777777" w:rsidR="00015A52" w:rsidRPr="00AA16C8" w:rsidRDefault="00015A52" w:rsidP="00A15AFA">
      <w:pPr>
        <w:tabs>
          <w:tab w:val="left" w:pos="6120"/>
        </w:tabs>
        <w:spacing w:line="360" w:lineRule="auto"/>
        <w:rPr>
          <w:b/>
          <w:bCs/>
          <w:u w:val="single"/>
        </w:rPr>
      </w:pPr>
    </w:p>
    <w:p w14:paraId="49097B83" w14:textId="77777777" w:rsidR="00217957" w:rsidRPr="00AA16C8" w:rsidRDefault="00217957" w:rsidP="00924AD0">
      <w:pPr>
        <w:rPr>
          <w:b/>
          <w:bCs/>
          <w:sz w:val="20"/>
          <w:u w:val="single"/>
        </w:rPr>
      </w:pPr>
    </w:p>
    <w:p w14:paraId="0BD419B9" w14:textId="77777777" w:rsidR="00D41C4D" w:rsidRPr="00AA16C8" w:rsidRDefault="00D725D1" w:rsidP="00924AD0">
      <w:pPr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  <w:lang w:val="tr-TR"/>
        </w:rPr>
        <w:pict w14:anchorId="3E66106B">
          <v:line id="_x0000_s2056" style="position:absolute;z-index:251657216" from="0,10.7pt" to="513pt,10.7pt"/>
        </w:pict>
      </w:r>
    </w:p>
    <w:p w14:paraId="62EB8C78" w14:textId="77777777" w:rsidR="00D41C4D" w:rsidRPr="00AA16C8" w:rsidRDefault="00D41C4D">
      <w:pPr>
        <w:rPr>
          <w:b/>
          <w:bCs/>
          <w:sz w:val="20"/>
          <w:u w:val="single"/>
        </w:rPr>
      </w:pPr>
    </w:p>
    <w:p w14:paraId="0178D5A1" w14:textId="710D35A6" w:rsidR="00D41C4D" w:rsidRPr="00AA16C8" w:rsidRDefault="005D040E">
      <w:pPr>
        <w:rPr>
          <w:bCs/>
          <w:sz w:val="20"/>
        </w:rPr>
      </w:pPr>
      <w:r>
        <w:rPr>
          <w:bCs/>
          <w:sz w:val="20"/>
          <w:u w:val="single"/>
        </w:rPr>
        <w:t>EVALUATION OF THE PURPOSE</w:t>
      </w:r>
      <w:r w:rsidR="009B720F">
        <w:rPr>
          <w:bCs/>
          <w:sz w:val="20"/>
          <w:u w:val="single"/>
        </w:rPr>
        <w:t>:</w:t>
      </w:r>
    </w:p>
    <w:p w14:paraId="13A82289" w14:textId="77777777" w:rsidR="00D41C4D" w:rsidRPr="00AA16C8" w:rsidRDefault="00D41C4D">
      <w:pPr>
        <w:rPr>
          <w:b/>
          <w:bCs/>
          <w:sz w:val="20"/>
        </w:rPr>
      </w:pPr>
    </w:p>
    <w:p w14:paraId="34419938" w14:textId="77777777" w:rsidR="00D41C4D" w:rsidRDefault="00D41C4D">
      <w:pPr>
        <w:rPr>
          <w:b/>
          <w:bCs/>
          <w:sz w:val="20"/>
        </w:rPr>
      </w:pPr>
    </w:p>
    <w:p w14:paraId="539FC834" w14:textId="77777777" w:rsidR="00015A52" w:rsidRPr="00AA16C8" w:rsidRDefault="00015A52">
      <w:pPr>
        <w:rPr>
          <w:b/>
          <w:bCs/>
          <w:sz w:val="20"/>
        </w:rPr>
      </w:pPr>
    </w:p>
    <w:p w14:paraId="33D066B2" w14:textId="77777777" w:rsidR="00D41C4D" w:rsidRPr="00AA16C8" w:rsidRDefault="00D41C4D">
      <w:pPr>
        <w:rPr>
          <w:b/>
          <w:bCs/>
          <w:sz w:val="20"/>
        </w:rPr>
      </w:pPr>
    </w:p>
    <w:p w14:paraId="5D0076C1" w14:textId="77777777" w:rsidR="00D41C4D" w:rsidRPr="00AA16C8" w:rsidRDefault="00D41C4D">
      <w:pPr>
        <w:rPr>
          <w:b/>
          <w:bCs/>
          <w:sz w:val="20"/>
        </w:rPr>
      </w:pPr>
    </w:p>
    <w:p w14:paraId="75D8BDE0" w14:textId="22D020FC" w:rsidR="00D41C4D" w:rsidRPr="00AA16C8" w:rsidRDefault="005D040E">
      <w:pPr>
        <w:rPr>
          <w:bCs/>
          <w:sz w:val="20"/>
          <w:u w:val="single"/>
        </w:rPr>
      </w:pPr>
      <w:r>
        <w:rPr>
          <w:bCs/>
          <w:sz w:val="20"/>
          <w:u w:val="single"/>
        </w:rPr>
        <w:t>EVALUATION OF THE METHODS</w:t>
      </w:r>
      <w:r w:rsidR="009B720F">
        <w:rPr>
          <w:bCs/>
          <w:sz w:val="20"/>
          <w:u w:val="single"/>
        </w:rPr>
        <w:t>:</w:t>
      </w:r>
    </w:p>
    <w:p w14:paraId="16F92C92" w14:textId="77777777" w:rsidR="00D41C4D" w:rsidRPr="00AA16C8" w:rsidRDefault="00D41C4D">
      <w:pPr>
        <w:rPr>
          <w:b/>
          <w:bCs/>
          <w:sz w:val="20"/>
          <w:u w:val="single"/>
        </w:rPr>
      </w:pPr>
    </w:p>
    <w:p w14:paraId="702F899E" w14:textId="77777777" w:rsidR="00D41C4D" w:rsidRPr="00AA16C8" w:rsidRDefault="00D41C4D">
      <w:pPr>
        <w:rPr>
          <w:b/>
          <w:bCs/>
          <w:sz w:val="20"/>
          <w:u w:val="single"/>
        </w:rPr>
      </w:pPr>
    </w:p>
    <w:p w14:paraId="6ABF7585" w14:textId="77777777" w:rsidR="00C42FFB" w:rsidRPr="00AA16C8" w:rsidRDefault="00C42FFB">
      <w:pPr>
        <w:rPr>
          <w:b/>
          <w:bCs/>
          <w:sz w:val="20"/>
          <w:u w:val="single"/>
        </w:rPr>
      </w:pPr>
    </w:p>
    <w:p w14:paraId="4E0C6AB9" w14:textId="77777777" w:rsidR="00C42FFB" w:rsidRDefault="00C42FFB">
      <w:pPr>
        <w:rPr>
          <w:b/>
          <w:bCs/>
          <w:sz w:val="20"/>
          <w:u w:val="single"/>
        </w:rPr>
      </w:pPr>
    </w:p>
    <w:p w14:paraId="4D671B44" w14:textId="77777777" w:rsidR="00015A52" w:rsidRPr="00AA16C8" w:rsidRDefault="00015A52">
      <w:pPr>
        <w:rPr>
          <w:b/>
          <w:bCs/>
          <w:sz w:val="20"/>
          <w:u w:val="single"/>
        </w:rPr>
      </w:pPr>
    </w:p>
    <w:p w14:paraId="078DD44D" w14:textId="258E2ACE" w:rsidR="00D41C4D" w:rsidRPr="00AA16C8" w:rsidRDefault="005D040E">
      <w:pPr>
        <w:rPr>
          <w:bCs/>
          <w:sz w:val="20"/>
          <w:u w:val="single"/>
        </w:rPr>
      </w:pPr>
      <w:r>
        <w:rPr>
          <w:bCs/>
          <w:sz w:val="20"/>
          <w:u w:val="single"/>
        </w:rPr>
        <w:t xml:space="preserve">SUGGESTIONS FOR THE </w:t>
      </w:r>
      <w:r w:rsidR="00687FB0">
        <w:rPr>
          <w:bCs/>
          <w:sz w:val="20"/>
          <w:u w:val="single"/>
        </w:rPr>
        <w:t>THESIS</w:t>
      </w:r>
      <w:r w:rsidR="00E2602D">
        <w:rPr>
          <w:bCs/>
          <w:sz w:val="20"/>
          <w:u w:val="single"/>
        </w:rPr>
        <w:t>:</w:t>
      </w:r>
      <w:r w:rsidR="009B720F">
        <w:rPr>
          <w:bCs/>
          <w:sz w:val="20"/>
          <w:u w:val="single"/>
        </w:rPr>
        <w:t xml:space="preserve"> </w:t>
      </w:r>
    </w:p>
    <w:p w14:paraId="67164438" w14:textId="77777777" w:rsidR="00D41C4D" w:rsidRPr="00AA16C8" w:rsidRDefault="00D41C4D">
      <w:pPr>
        <w:rPr>
          <w:b/>
          <w:bCs/>
          <w:sz w:val="20"/>
          <w:u w:val="single"/>
        </w:rPr>
      </w:pPr>
    </w:p>
    <w:p w14:paraId="5C4405AA" w14:textId="77777777" w:rsidR="00D41C4D" w:rsidRDefault="00D41C4D">
      <w:pPr>
        <w:rPr>
          <w:b/>
          <w:bCs/>
          <w:sz w:val="20"/>
          <w:u w:val="single"/>
        </w:rPr>
      </w:pPr>
    </w:p>
    <w:p w14:paraId="389A251F" w14:textId="77777777" w:rsidR="00015A52" w:rsidRPr="00AA16C8" w:rsidRDefault="00015A52">
      <w:pPr>
        <w:rPr>
          <w:b/>
          <w:bCs/>
          <w:sz w:val="20"/>
          <w:u w:val="single"/>
        </w:rPr>
      </w:pPr>
    </w:p>
    <w:p w14:paraId="0C8EF25A" w14:textId="77777777" w:rsidR="00D41C4D" w:rsidRPr="00AA16C8" w:rsidRDefault="00D41C4D">
      <w:pPr>
        <w:rPr>
          <w:b/>
          <w:bCs/>
          <w:sz w:val="20"/>
          <w:u w:val="single"/>
        </w:rPr>
      </w:pPr>
    </w:p>
    <w:p w14:paraId="62F4233C" w14:textId="77777777" w:rsidR="001D7167" w:rsidRPr="00AA16C8" w:rsidRDefault="001D7167">
      <w:pPr>
        <w:rPr>
          <w:b/>
          <w:bCs/>
          <w:sz w:val="20"/>
        </w:rPr>
      </w:pPr>
    </w:p>
    <w:p w14:paraId="4AF8AC02" w14:textId="77777777" w:rsidR="007F75E0" w:rsidRPr="00AA16C8" w:rsidRDefault="007F75E0">
      <w:pPr>
        <w:rPr>
          <w:b/>
          <w:bCs/>
          <w:sz w:val="20"/>
        </w:rPr>
      </w:pPr>
    </w:p>
    <w:p w14:paraId="40EBA231" w14:textId="56E561B8" w:rsidR="00D41C4D" w:rsidRPr="00DA3867" w:rsidRDefault="002E4293">
      <w:pPr>
        <w:rPr>
          <w:b/>
          <w:bCs/>
          <w:i/>
          <w:iCs/>
          <w:sz w:val="16"/>
          <w:szCs w:val="20"/>
        </w:rPr>
      </w:pPr>
      <w:r>
        <w:rPr>
          <w:bCs/>
          <w:sz w:val="20"/>
          <w:u w:val="single"/>
        </w:rPr>
        <w:t xml:space="preserve">THESIS </w:t>
      </w:r>
      <w:r w:rsidR="000C5520">
        <w:rPr>
          <w:bCs/>
          <w:sz w:val="20"/>
          <w:u w:val="single"/>
        </w:rPr>
        <w:t>PROPOSAL</w:t>
      </w:r>
      <w:r w:rsidR="009B720F" w:rsidRPr="009B720F">
        <w:rPr>
          <w:bCs/>
          <w:sz w:val="20"/>
        </w:rPr>
        <w:t xml:space="preserve">    </w:t>
      </w:r>
      <w:r w:rsidR="000C5520">
        <w:rPr>
          <w:bCs/>
          <w:sz w:val="20"/>
        </w:rPr>
        <w:tab/>
      </w:r>
      <w:r w:rsidR="000C5520">
        <w:rPr>
          <w:bCs/>
          <w:sz w:val="20"/>
        </w:rPr>
        <w:tab/>
      </w:r>
      <w:r w:rsidRPr="00DA3867">
        <w:rPr>
          <w:b/>
          <w:bCs/>
          <w:sz w:val="22"/>
          <w:szCs w:val="22"/>
        </w:rPr>
        <w:t>HAS BEEN ACCEPTED</w:t>
      </w:r>
      <w:r w:rsidR="009B720F" w:rsidRPr="00DA3867">
        <w:rPr>
          <w:b/>
          <w:bCs/>
          <w:sz w:val="22"/>
          <w:szCs w:val="22"/>
        </w:rPr>
        <w:t xml:space="preserve"> </w:t>
      </w:r>
      <w:r w:rsidR="00D41C4D" w:rsidRPr="00DA3867">
        <w:rPr>
          <w:b/>
          <w:bCs/>
          <w:sz w:val="22"/>
          <w:szCs w:val="22"/>
        </w:rPr>
        <w:t xml:space="preserve">  /  </w:t>
      </w:r>
      <w:r w:rsidRPr="00DA3867">
        <w:rPr>
          <w:b/>
          <w:bCs/>
          <w:sz w:val="22"/>
          <w:szCs w:val="22"/>
        </w:rPr>
        <w:t>HAS BEEN REJECTED</w:t>
      </w:r>
      <w:r w:rsidR="00556DAE">
        <w:rPr>
          <w:b/>
          <w:bCs/>
          <w:sz w:val="22"/>
          <w:szCs w:val="22"/>
        </w:rPr>
        <w:t xml:space="preserve"> </w:t>
      </w:r>
      <w:r w:rsidR="00556DAE" w:rsidRPr="00DA3867">
        <w:rPr>
          <w:b/>
          <w:bCs/>
          <w:sz w:val="22"/>
          <w:szCs w:val="22"/>
        </w:rPr>
        <w:t>/ CORRECTION</w:t>
      </w:r>
      <w:r w:rsidR="00556DAE">
        <w:rPr>
          <w:b/>
          <w:bCs/>
          <w:sz w:val="22"/>
          <w:szCs w:val="22"/>
        </w:rPr>
        <w:t>*</w:t>
      </w:r>
    </w:p>
    <w:p w14:paraId="2ABA06FF" w14:textId="77777777" w:rsidR="00D41C4D" w:rsidRPr="00AA16C8" w:rsidRDefault="00D41C4D">
      <w:pPr>
        <w:rPr>
          <w:b/>
          <w:bCs/>
        </w:rPr>
      </w:pPr>
      <w:r w:rsidRPr="00AA16C8">
        <w:rPr>
          <w:b/>
          <w:bCs/>
          <w:sz w:val="20"/>
          <w:u w:val="single"/>
        </w:rPr>
        <w:t>_________________________________________________________________________________________________</w:t>
      </w:r>
    </w:p>
    <w:p w14:paraId="3DAB2C45" w14:textId="77777777" w:rsidR="00AA16C8" w:rsidRDefault="00AA16C8" w:rsidP="005C04B9">
      <w:pPr>
        <w:jc w:val="right"/>
        <w:rPr>
          <w:b/>
          <w:bCs/>
          <w:u w:val="single"/>
        </w:rPr>
      </w:pPr>
    </w:p>
    <w:p w14:paraId="5E8C4045" w14:textId="77777777" w:rsidR="005F55FA" w:rsidRDefault="005F55FA" w:rsidP="005F55FA">
      <w:pPr>
        <w:ind w:left="3540" w:firstLine="708"/>
        <w:rPr>
          <w:b/>
          <w:bCs/>
        </w:rPr>
      </w:pPr>
      <w:r w:rsidRPr="00DA3867">
        <w:rPr>
          <w:b/>
          <w:bCs/>
          <w:sz w:val="22"/>
          <w:szCs w:val="22"/>
          <w:u w:val="single"/>
        </w:rPr>
        <w:t>ADVISOR</w:t>
      </w:r>
      <w:r w:rsidRPr="00AA16C8">
        <w:rPr>
          <w:b/>
          <w:bCs/>
          <w:u w:val="single"/>
        </w:rPr>
        <w:t xml:space="preserve"> </w:t>
      </w:r>
      <w:r w:rsidRPr="00AA16C8">
        <w:rPr>
          <w:b/>
          <w:bCs/>
        </w:rPr>
        <w:tab/>
      </w:r>
      <w:r w:rsidRPr="00AA16C8">
        <w:rPr>
          <w:b/>
          <w:bCs/>
        </w:rPr>
        <w:tab/>
      </w:r>
    </w:p>
    <w:p w14:paraId="458A8F40" w14:textId="79CB6784" w:rsidR="005F55FA" w:rsidRPr="00CC411A" w:rsidRDefault="00F433C8" w:rsidP="00F433C8">
      <w:pPr>
        <w:ind w:left="2832"/>
        <w:rPr>
          <w:b/>
          <w:bCs/>
          <w:sz w:val="22"/>
          <w:szCs w:val="22"/>
        </w:rPr>
      </w:pPr>
      <w:r>
        <w:rPr>
          <w:lang w:val="tr-TR"/>
        </w:rPr>
        <w:t xml:space="preserve">    </w:t>
      </w:r>
      <w:r w:rsidR="00CC411A">
        <w:rPr>
          <w:lang w:val="tr-TR"/>
        </w:rPr>
        <w:t xml:space="preserve"> </w:t>
      </w:r>
      <w:r>
        <w:rPr>
          <w:lang w:val="tr-TR"/>
        </w:rPr>
        <w:t xml:space="preserve">  </w:t>
      </w:r>
      <w:r w:rsidR="005F55FA" w:rsidRPr="00CC411A">
        <w:rPr>
          <w:sz w:val="22"/>
          <w:szCs w:val="22"/>
          <w:lang w:val="tr-TR"/>
        </w:rPr>
        <w:t>Title / Name-Surname / Signature</w:t>
      </w:r>
      <w:r w:rsidR="005F55FA" w:rsidRPr="00CC411A">
        <w:rPr>
          <w:b/>
          <w:bCs/>
          <w:sz w:val="22"/>
          <w:szCs w:val="22"/>
        </w:rPr>
        <w:t xml:space="preserve">        </w:t>
      </w:r>
    </w:p>
    <w:p w14:paraId="6FA67193" w14:textId="77777777" w:rsidR="005F55FA" w:rsidRDefault="005F55FA" w:rsidP="005F55FA">
      <w:pPr>
        <w:rPr>
          <w:b/>
          <w:bCs/>
        </w:rPr>
      </w:pPr>
    </w:p>
    <w:p w14:paraId="5F6000BF" w14:textId="77777777" w:rsidR="005F55FA" w:rsidRDefault="005F55FA" w:rsidP="005F55FA">
      <w:pPr>
        <w:rPr>
          <w:b/>
          <w:bCs/>
        </w:rPr>
      </w:pPr>
    </w:p>
    <w:p w14:paraId="01099268" w14:textId="77777777" w:rsidR="005F55FA" w:rsidRDefault="005F55FA" w:rsidP="005F55FA">
      <w:pPr>
        <w:rPr>
          <w:b/>
          <w:bCs/>
        </w:rPr>
      </w:pPr>
    </w:p>
    <w:p w14:paraId="67424C49" w14:textId="77777777" w:rsidR="005F55FA" w:rsidRDefault="005F55FA" w:rsidP="005F55FA">
      <w:pPr>
        <w:rPr>
          <w:b/>
          <w:bCs/>
        </w:rPr>
      </w:pPr>
    </w:p>
    <w:p w14:paraId="757588AD" w14:textId="77777777" w:rsidR="005F55FA" w:rsidRDefault="005F55FA" w:rsidP="005F55FA">
      <w:pPr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ab/>
        <w:t xml:space="preserve">  </w:t>
      </w:r>
      <w:r w:rsidRPr="00DA3867">
        <w:rPr>
          <w:b/>
          <w:bCs/>
          <w:sz w:val="22"/>
          <w:szCs w:val="22"/>
          <w:u w:val="single"/>
        </w:rPr>
        <w:t xml:space="preserve">MEMBER </w:t>
      </w:r>
      <w:r w:rsidRPr="00DA3867">
        <w:rPr>
          <w:b/>
          <w:bCs/>
          <w:sz w:val="22"/>
          <w:szCs w:val="22"/>
        </w:rPr>
        <w:t xml:space="preserve">                                           </w:t>
      </w:r>
      <w:r w:rsidRPr="00DA3867">
        <w:rPr>
          <w:b/>
          <w:bCs/>
          <w:sz w:val="22"/>
          <w:szCs w:val="22"/>
        </w:rPr>
        <w:tab/>
      </w:r>
      <w:r w:rsidRPr="00DA3867">
        <w:rPr>
          <w:b/>
          <w:bCs/>
          <w:sz w:val="22"/>
          <w:szCs w:val="22"/>
        </w:rPr>
        <w:tab/>
      </w:r>
      <w:r w:rsidRPr="00DA3867">
        <w:rPr>
          <w:b/>
          <w:bCs/>
          <w:sz w:val="22"/>
          <w:szCs w:val="22"/>
        </w:rPr>
        <w:tab/>
      </w:r>
      <w:r w:rsidRPr="00DA3867">
        <w:rPr>
          <w:b/>
          <w:bCs/>
          <w:sz w:val="22"/>
          <w:szCs w:val="22"/>
        </w:rPr>
        <w:tab/>
        <w:t xml:space="preserve">      </w:t>
      </w:r>
      <w:r w:rsidRPr="00DA3867">
        <w:rPr>
          <w:b/>
          <w:bCs/>
          <w:sz w:val="22"/>
          <w:szCs w:val="22"/>
          <w:u w:val="single"/>
        </w:rPr>
        <w:t xml:space="preserve">MEMBER </w:t>
      </w:r>
      <w:r w:rsidRPr="00DA3867">
        <w:rPr>
          <w:b/>
          <w:bCs/>
          <w:sz w:val="22"/>
          <w:szCs w:val="22"/>
        </w:rPr>
        <w:t xml:space="preserve"> </w:t>
      </w:r>
    </w:p>
    <w:p w14:paraId="050F1FA7" w14:textId="09DBA5B4" w:rsidR="009A25BD" w:rsidRDefault="005F55FA">
      <w:pPr>
        <w:rPr>
          <w:sz w:val="22"/>
          <w:szCs w:val="22"/>
          <w:lang w:val="tr-TR"/>
        </w:rPr>
      </w:pPr>
      <w:r w:rsidRPr="00CC411A">
        <w:rPr>
          <w:sz w:val="22"/>
          <w:szCs w:val="22"/>
          <w:lang w:val="tr-TR"/>
        </w:rPr>
        <w:t>Title / Name-Surname / Signature</w:t>
      </w:r>
      <w:r w:rsidRPr="00CC411A">
        <w:rPr>
          <w:b/>
          <w:bCs/>
          <w:sz w:val="22"/>
          <w:szCs w:val="22"/>
        </w:rPr>
        <w:t xml:space="preserve">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C411A">
        <w:rPr>
          <w:b/>
          <w:bCs/>
        </w:rPr>
        <w:tab/>
      </w:r>
      <w:r w:rsidRPr="00CC411A">
        <w:rPr>
          <w:sz w:val="22"/>
          <w:szCs w:val="22"/>
          <w:lang w:val="tr-TR"/>
        </w:rPr>
        <w:t>Title / Name-Surname / Signature</w:t>
      </w:r>
    </w:p>
    <w:p w14:paraId="58DE9053" w14:textId="77777777" w:rsidR="00DA3867" w:rsidRDefault="00DA3867">
      <w:pPr>
        <w:rPr>
          <w:sz w:val="22"/>
          <w:szCs w:val="22"/>
          <w:lang w:val="tr-TR"/>
        </w:rPr>
      </w:pPr>
    </w:p>
    <w:p w14:paraId="31E3FE32" w14:textId="77777777" w:rsidR="00DA3867" w:rsidRDefault="00DA3867">
      <w:pPr>
        <w:rPr>
          <w:sz w:val="22"/>
          <w:szCs w:val="22"/>
          <w:lang w:val="tr-TR"/>
        </w:rPr>
      </w:pPr>
    </w:p>
    <w:p w14:paraId="097B2083" w14:textId="5D6D7F54" w:rsidR="00DA3867" w:rsidRPr="00DA3867" w:rsidRDefault="00DA3867" w:rsidP="00DA3867">
      <w:pPr>
        <w:jc w:val="both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*</w:t>
      </w:r>
      <w:r w:rsidRPr="00DA3867">
        <w:rPr>
          <w:b/>
          <w:bCs/>
          <w:sz w:val="20"/>
          <w:szCs w:val="20"/>
        </w:rPr>
        <w:t xml:space="preserve"> </w:t>
      </w:r>
      <w:r w:rsidR="00072C1D">
        <w:rPr>
          <w:b/>
          <w:bCs/>
          <w:sz w:val="20"/>
          <w:szCs w:val="20"/>
        </w:rPr>
        <w:t xml:space="preserve">Article </w:t>
      </w:r>
      <w:r w:rsidRPr="00DD3E7D">
        <w:rPr>
          <w:b/>
          <w:bCs/>
          <w:sz w:val="20"/>
          <w:szCs w:val="20"/>
        </w:rPr>
        <w:t xml:space="preserve">26-(2): </w:t>
      </w:r>
      <w:r w:rsidRPr="00DA3867">
        <w:rPr>
          <w:sz w:val="20"/>
          <w:szCs w:val="20"/>
        </w:rPr>
        <w:t>One month is given for correction.</w:t>
      </w:r>
    </w:p>
    <w:sectPr w:rsidR="00DA3867" w:rsidRPr="00DA3867" w:rsidSect="00D3143D">
      <w:footerReference w:type="default" r:id="rId8"/>
      <w:pgSz w:w="11906" w:h="16838"/>
      <w:pgMar w:top="567" w:right="851" w:bottom="83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4F39F" w14:textId="77777777" w:rsidR="00D725D1" w:rsidRDefault="00D725D1">
      <w:r>
        <w:separator/>
      </w:r>
    </w:p>
  </w:endnote>
  <w:endnote w:type="continuationSeparator" w:id="0">
    <w:p w14:paraId="51F03691" w14:textId="77777777" w:rsidR="00D725D1" w:rsidRDefault="00D7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7790D" w14:textId="77777777" w:rsidR="00E43CE4" w:rsidRDefault="00E43CE4" w:rsidP="00E43CE4">
    <w:pPr>
      <w:pStyle w:val="NormalWeb"/>
      <w:shd w:val="clear" w:color="auto" w:fill="FFFFFF"/>
      <w:spacing w:before="0" w:beforeAutospacing="0" w:after="0" w:afterAutospacing="0"/>
      <w:jc w:val="both"/>
      <w:rPr>
        <w:bCs/>
        <w:sz w:val="16"/>
        <w:szCs w:val="16"/>
      </w:rPr>
    </w:pPr>
    <w:r w:rsidRPr="008072DC">
      <w:rPr>
        <w:bCs/>
        <w:sz w:val="16"/>
        <w:szCs w:val="16"/>
      </w:rPr>
      <w:t>.</w:t>
    </w:r>
  </w:p>
  <w:p w14:paraId="109B8CD1" w14:textId="598AEA62" w:rsidR="000A4208" w:rsidRPr="000A4208" w:rsidRDefault="000A4208" w:rsidP="00E43CE4">
    <w:pPr>
      <w:pStyle w:val="NormalWeb"/>
      <w:shd w:val="clear" w:color="auto" w:fill="FFFFFF"/>
      <w:spacing w:before="0" w:beforeAutospacing="0" w:after="0" w:afterAutospacing="0"/>
      <w:jc w:val="both"/>
      <w:rPr>
        <w:bCs/>
        <w:sz w:val="22"/>
        <w:szCs w:val="22"/>
      </w:rPr>
    </w:pPr>
    <w:r>
      <w:rPr>
        <w:bCs/>
        <w:sz w:val="16"/>
        <w:szCs w:val="16"/>
      </w:rPr>
      <w:tab/>
    </w:r>
    <w:r>
      <w:rPr>
        <w:bCs/>
        <w:sz w:val="16"/>
        <w:szCs w:val="16"/>
      </w:rPr>
      <w:tab/>
    </w:r>
    <w:r>
      <w:rPr>
        <w:bCs/>
        <w:sz w:val="16"/>
        <w:szCs w:val="16"/>
      </w:rPr>
      <w:tab/>
    </w:r>
    <w:r>
      <w:rPr>
        <w:bCs/>
        <w:sz w:val="16"/>
        <w:szCs w:val="16"/>
      </w:rPr>
      <w:tab/>
    </w:r>
    <w:r>
      <w:rPr>
        <w:bCs/>
        <w:sz w:val="16"/>
        <w:szCs w:val="16"/>
      </w:rPr>
      <w:tab/>
    </w:r>
    <w:r>
      <w:rPr>
        <w:bCs/>
        <w:sz w:val="16"/>
        <w:szCs w:val="16"/>
      </w:rPr>
      <w:tab/>
    </w:r>
    <w:r>
      <w:rPr>
        <w:bCs/>
        <w:sz w:val="16"/>
        <w:szCs w:val="16"/>
      </w:rPr>
      <w:tab/>
    </w:r>
    <w:r>
      <w:rPr>
        <w:bCs/>
        <w:sz w:val="16"/>
        <w:szCs w:val="16"/>
      </w:rPr>
      <w:tab/>
    </w:r>
    <w:r>
      <w:rPr>
        <w:bCs/>
        <w:sz w:val="16"/>
        <w:szCs w:val="16"/>
      </w:rPr>
      <w:tab/>
      <w:t xml:space="preserve"> </w:t>
    </w:r>
    <w:r>
      <w:rPr>
        <w:bCs/>
        <w:sz w:val="16"/>
        <w:szCs w:val="16"/>
      </w:rPr>
      <w:tab/>
    </w:r>
    <w:r>
      <w:rPr>
        <w:bCs/>
        <w:sz w:val="16"/>
        <w:szCs w:val="16"/>
      </w:rPr>
      <w:tab/>
    </w:r>
    <w:r>
      <w:rPr>
        <w:bCs/>
        <w:sz w:val="16"/>
        <w:szCs w:val="16"/>
      </w:rPr>
      <w:tab/>
    </w:r>
  </w:p>
  <w:p w14:paraId="3A75DE08" w14:textId="77777777" w:rsidR="00F02E39" w:rsidRPr="00E43CE4" w:rsidRDefault="00F02E39" w:rsidP="00E43CE4">
    <w:pPr>
      <w:pStyle w:val="AltBilgi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8A438" w14:textId="77777777" w:rsidR="00D725D1" w:rsidRDefault="00D725D1">
      <w:r>
        <w:separator/>
      </w:r>
    </w:p>
  </w:footnote>
  <w:footnote w:type="continuationSeparator" w:id="0">
    <w:p w14:paraId="0D138110" w14:textId="77777777" w:rsidR="00D725D1" w:rsidRDefault="00D72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27C5E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801968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AB2"/>
    <w:rsid w:val="00015A52"/>
    <w:rsid w:val="00031DD8"/>
    <w:rsid w:val="00036F2A"/>
    <w:rsid w:val="000571A2"/>
    <w:rsid w:val="00062AEF"/>
    <w:rsid w:val="00065CF6"/>
    <w:rsid w:val="00072C1D"/>
    <w:rsid w:val="0008311E"/>
    <w:rsid w:val="00090011"/>
    <w:rsid w:val="00094712"/>
    <w:rsid w:val="000A4208"/>
    <w:rsid w:val="000C5520"/>
    <w:rsid w:val="000C6B31"/>
    <w:rsid w:val="00121676"/>
    <w:rsid w:val="00140FCE"/>
    <w:rsid w:val="00142A42"/>
    <w:rsid w:val="00151F18"/>
    <w:rsid w:val="00151FA4"/>
    <w:rsid w:val="0016313D"/>
    <w:rsid w:val="0016767F"/>
    <w:rsid w:val="00182210"/>
    <w:rsid w:val="001B481A"/>
    <w:rsid w:val="001C0591"/>
    <w:rsid w:val="001D7167"/>
    <w:rsid w:val="00205A49"/>
    <w:rsid w:val="00217957"/>
    <w:rsid w:val="00237189"/>
    <w:rsid w:val="002778CB"/>
    <w:rsid w:val="002E4293"/>
    <w:rsid w:val="003270BE"/>
    <w:rsid w:val="00330F26"/>
    <w:rsid w:val="00352415"/>
    <w:rsid w:val="003A7CD2"/>
    <w:rsid w:val="003B07D4"/>
    <w:rsid w:val="003E3D18"/>
    <w:rsid w:val="003F7393"/>
    <w:rsid w:val="00415DC9"/>
    <w:rsid w:val="0046259A"/>
    <w:rsid w:val="00497B92"/>
    <w:rsid w:val="004D2F1B"/>
    <w:rsid w:val="004F2561"/>
    <w:rsid w:val="004F7E13"/>
    <w:rsid w:val="005012EF"/>
    <w:rsid w:val="005369DD"/>
    <w:rsid w:val="00542A87"/>
    <w:rsid w:val="00553CB8"/>
    <w:rsid w:val="00556DAE"/>
    <w:rsid w:val="00560AA1"/>
    <w:rsid w:val="00561DB7"/>
    <w:rsid w:val="00572E4B"/>
    <w:rsid w:val="005820D6"/>
    <w:rsid w:val="005874EB"/>
    <w:rsid w:val="005C04B9"/>
    <w:rsid w:val="005D040E"/>
    <w:rsid w:val="005D32E8"/>
    <w:rsid w:val="005D780F"/>
    <w:rsid w:val="005F55FA"/>
    <w:rsid w:val="006009AA"/>
    <w:rsid w:val="00632B49"/>
    <w:rsid w:val="00660C14"/>
    <w:rsid w:val="00675C68"/>
    <w:rsid w:val="00687FB0"/>
    <w:rsid w:val="006C4E95"/>
    <w:rsid w:val="006F1E7C"/>
    <w:rsid w:val="0070546C"/>
    <w:rsid w:val="00706FB4"/>
    <w:rsid w:val="007245CD"/>
    <w:rsid w:val="00726EDF"/>
    <w:rsid w:val="00732DDF"/>
    <w:rsid w:val="00761EE0"/>
    <w:rsid w:val="007643E9"/>
    <w:rsid w:val="00771DB6"/>
    <w:rsid w:val="0077490F"/>
    <w:rsid w:val="00786380"/>
    <w:rsid w:val="007B4109"/>
    <w:rsid w:val="007D35F6"/>
    <w:rsid w:val="007F31AE"/>
    <w:rsid w:val="007F75E0"/>
    <w:rsid w:val="00840FAD"/>
    <w:rsid w:val="0086263E"/>
    <w:rsid w:val="0088258B"/>
    <w:rsid w:val="00885AB2"/>
    <w:rsid w:val="008963E4"/>
    <w:rsid w:val="008D0C47"/>
    <w:rsid w:val="008E08FA"/>
    <w:rsid w:val="008E5E28"/>
    <w:rsid w:val="008F6839"/>
    <w:rsid w:val="0091162F"/>
    <w:rsid w:val="00924AD0"/>
    <w:rsid w:val="009760FC"/>
    <w:rsid w:val="009A25BD"/>
    <w:rsid w:val="009B720F"/>
    <w:rsid w:val="009C5AD7"/>
    <w:rsid w:val="009C61A8"/>
    <w:rsid w:val="009D2C14"/>
    <w:rsid w:val="009D64FA"/>
    <w:rsid w:val="009E4B58"/>
    <w:rsid w:val="009F39C7"/>
    <w:rsid w:val="009F5499"/>
    <w:rsid w:val="00A035DE"/>
    <w:rsid w:val="00A06A54"/>
    <w:rsid w:val="00A144B4"/>
    <w:rsid w:val="00A15AFA"/>
    <w:rsid w:val="00A36CEC"/>
    <w:rsid w:val="00A41848"/>
    <w:rsid w:val="00A5373D"/>
    <w:rsid w:val="00A577DF"/>
    <w:rsid w:val="00A8684B"/>
    <w:rsid w:val="00AA16C8"/>
    <w:rsid w:val="00AB2408"/>
    <w:rsid w:val="00AE2834"/>
    <w:rsid w:val="00AE403D"/>
    <w:rsid w:val="00AF3041"/>
    <w:rsid w:val="00AF54BA"/>
    <w:rsid w:val="00B06692"/>
    <w:rsid w:val="00B13DA9"/>
    <w:rsid w:val="00B2168C"/>
    <w:rsid w:val="00B230FC"/>
    <w:rsid w:val="00B450BA"/>
    <w:rsid w:val="00B75B09"/>
    <w:rsid w:val="00B830DC"/>
    <w:rsid w:val="00B83B7D"/>
    <w:rsid w:val="00B91A49"/>
    <w:rsid w:val="00B933DB"/>
    <w:rsid w:val="00BE0798"/>
    <w:rsid w:val="00BF3CCA"/>
    <w:rsid w:val="00C15D38"/>
    <w:rsid w:val="00C32AB0"/>
    <w:rsid w:val="00C42FFB"/>
    <w:rsid w:val="00C6157B"/>
    <w:rsid w:val="00CC411A"/>
    <w:rsid w:val="00CF2339"/>
    <w:rsid w:val="00D20DE6"/>
    <w:rsid w:val="00D21860"/>
    <w:rsid w:val="00D22B78"/>
    <w:rsid w:val="00D3143D"/>
    <w:rsid w:val="00D41C4D"/>
    <w:rsid w:val="00D501BF"/>
    <w:rsid w:val="00D56441"/>
    <w:rsid w:val="00D62610"/>
    <w:rsid w:val="00D66467"/>
    <w:rsid w:val="00D725D1"/>
    <w:rsid w:val="00D73AEE"/>
    <w:rsid w:val="00D834F2"/>
    <w:rsid w:val="00D86ACD"/>
    <w:rsid w:val="00D962B9"/>
    <w:rsid w:val="00DA1B15"/>
    <w:rsid w:val="00DA3867"/>
    <w:rsid w:val="00DA4231"/>
    <w:rsid w:val="00DD20D0"/>
    <w:rsid w:val="00DD2327"/>
    <w:rsid w:val="00DF518C"/>
    <w:rsid w:val="00DF66D8"/>
    <w:rsid w:val="00E121D4"/>
    <w:rsid w:val="00E2602D"/>
    <w:rsid w:val="00E43CE4"/>
    <w:rsid w:val="00E47CA4"/>
    <w:rsid w:val="00E642BD"/>
    <w:rsid w:val="00EA15EC"/>
    <w:rsid w:val="00EA5AE1"/>
    <w:rsid w:val="00EB1FCC"/>
    <w:rsid w:val="00EC2421"/>
    <w:rsid w:val="00F02E39"/>
    <w:rsid w:val="00F433C8"/>
    <w:rsid w:val="00F83C5D"/>
    <w:rsid w:val="00FB6233"/>
    <w:rsid w:val="00FC0730"/>
    <w:rsid w:val="00FC1D71"/>
    <w:rsid w:val="00FE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ecimalSymbol w:val="."/>
  <w:listSeparator w:val=","/>
  <w14:docId w14:val="4E12DDCE"/>
  <w15:docId w15:val="{6A0F7C18-8201-4B3D-8801-233EB19A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143D"/>
    <w:rPr>
      <w:noProof/>
      <w:sz w:val="24"/>
      <w:szCs w:val="24"/>
      <w:lang w:val="en-US"/>
    </w:rPr>
  </w:style>
  <w:style w:type="paragraph" w:styleId="Balk1">
    <w:name w:val="heading 1"/>
    <w:basedOn w:val="Normal"/>
    <w:next w:val="Normal"/>
    <w:qFormat/>
    <w:rsid w:val="00D3143D"/>
    <w:pPr>
      <w:keepNext/>
      <w:outlineLvl w:val="0"/>
    </w:pPr>
    <w:rPr>
      <w:b/>
      <w:bCs/>
      <w:noProof w:val="0"/>
      <w:u w:val="single"/>
      <w:lang w:val="tr-TR"/>
    </w:rPr>
  </w:style>
  <w:style w:type="paragraph" w:styleId="Balk2">
    <w:name w:val="heading 2"/>
    <w:basedOn w:val="Normal"/>
    <w:next w:val="Normal"/>
    <w:qFormat/>
    <w:rsid w:val="00D3143D"/>
    <w:pPr>
      <w:keepNext/>
      <w:jc w:val="center"/>
      <w:outlineLvl w:val="1"/>
    </w:pPr>
    <w:rPr>
      <w:b/>
      <w:bCs/>
      <w:noProof w:val="0"/>
      <w:u w:val="single"/>
      <w:lang w:val="tr-TR"/>
    </w:rPr>
  </w:style>
  <w:style w:type="paragraph" w:styleId="Balk3">
    <w:name w:val="heading 3"/>
    <w:basedOn w:val="Normal"/>
    <w:next w:val="Normal"/>
    <w:qFormat/>
    <w:rsid w:val="00D3143D"/>
    <w:pPr>
      <w:keepNext/>
      <w:jc w:val="center"/>
      <w:outlineLvl w:val="2"/>
    </w:pPr>
    <w:rPr>
      <w:b/>
      <w:bCs/>
      <w:noProof w:val="0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DF66D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DF66D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A06A54"/>
    <w:rPr>
      <w:noProof/>
      <w:sz w:val="24"/>
      <w:szCs w:val="24"/>
      <w:lang w:val="en-US" w:eastAsia="tr-TR" w:bidi="ar-SA"/>
    </w:rPr>
  </w:style>
  <w:style w:type="character" w:styleId="Kpr">
    <w:name w:val="Hyperlink"/>
    <w:unhideWhenUsed/>
    <w:rsid w:val="00A06A54"/>
    <w:rPr>
      <w:color w:val="0000FF"/>
      <w:u w:val="single"/>
    </w:rPr>
  </w:style>
  <w:style w:type="paragraph" w:styleId="NormalWeb">
    <w:name w:val="Normal (Web)"/>
    <w:basedOn w:val="Normal"/>
    <w:rsid w:val="00F02E39"/>
    <w:pPr>
      <w:spacing w:before="100" w:beforeAutospacing="1" w:after="100" w:afterAutospacing="1"/>
    </w:pPr>
    <w:rPr>
      <w:noProof w:val="0"/>
      <w:lang w:val="tr-TR"/>
    </w:rPr>
  </w:style>
  <w:style w:type="character" w:customStyle="1" w:styleId="AltBilgiChar">
    <w:name w:val="Alt Bilgi Char"/>
    <w:link w:val="AltBilgi"/>
    <w:uiPriority w:val="99"/>
    <w:rsid w:val="000A4208"/>
    <w:rPr>
      <w:noProof/>
      <w:sz w:val="24"/>
      <w:szCs w:val="24"/>
      <w:lang w:val="en-US"/>
    </w:rPr>
  </w:style>
  <w:style w:type="paragraph" w:styleId="BalonMetni">
    <w:name w:val="Balloon Text"/>
    <w:basedOn w:val="Normal"/>
    <w:link w:val="BalonMetniChar"/>
    <w:rsid w:val="000A4208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0A4208"/>
    <w:rPr>
      <w:rFonts w:ascii="Tahoma" w:hAnsi="Tahoma" w:cs="Tahoma"/>
      <w:noProof/>
      <w:sz w:val="16"/>
      <w:szCs w:val="16"/>
      <w:lang w:val="en-US"/>
    </w:rPr>
  </w:style>
  <w:style w:type="paragraph" w:customStyle="1" w:styleId="a">
    <w:basedOn w:val="Normal"/>
    <w:next w:val="stBilgi"/>
    <w:link w:val="stbilgiChar0"/>
    <w:rsid w:val="003A7CD2"/>
    <w:pPr>
      <w:tabs>
        <w:tab w:val="center" w:pos="4536"/>
        <w:tab w:val="right" w:pos="9072"/>
      </w:tabs>
    </w:pPr>
  </w:style>
  <w:style w:type="character" w:customStyle="1" w:styleId="stbilgiChar0">
    <w:name w:val="Üstbilgi Char"/>
    <w:link w:val="a"/>
    <w:rsid w:val="003A7CD2"/>
    <w:rPr>
      <w:noProof/>
      <w:sz w:val="24"/>
      <w:szCs w:val="24"/>
      <w:lang w:val="en-US" w:eastAsia="tr-TR" w:bidi="ar-SA"/>
    </w:rPr>
  </w:style>
  <w:style w:type="table" w:styleId="KlavuzTablo3">
    <w:name w:val="Grid Table 3"/>
    <w:basedOn w:val="NormalTablo"/>
    <w:uiPriority w:val="48"/>
    <w:rsid w:val="003A7CD2"/>
    <w:rPr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oTemas">
    <w:name w:val="Table Theme"/>
    <w:basedOn w:val="NormalTablo"/>
    <w:rsid w:val="00D962B9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1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Fen Bilimleri Enstitüsü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fbe_cuno</dc:creator>
  <cp:lastModifiedBy>Sevcan KURNAZ</cp:lastModifiedBy>
  <cp:revision>20</cp:revision>
  <cp:lastPrinted>2017-01-17T06:25:00Z</cp:lastPrinted>
  <dcterms:created xsi:type="dcterms:W3CDTF">2017-11-02T08:14:00Z</dcterms:created>
  <dcterms:modified xsi:type="dcterms:W3CDTF">2022-04-25T08:15:00Z</dcterms:modified>
</cp:coreProperties>
</file>